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90D" w:rsidRDefault="0094790D" w:rsidP="0094790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по школьным театральным коллективам</w:t>
      </w:r>
    </w:p>
    <w:tbl>
      <w:tblPr>
        <w:tblStyle w:val="a6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37"/>
        <w:gridCol w:w="4870"/>
        <w:gridCol w:w="3969"/>
      </w:tblGrid>
      <w:tr w:rsidR="0094790D" w:rsidTr="0094790D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4790D">
            <w:pPr>
              <w:pStyle w:val="a5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4790D">
            <w:pPr>
              <w:spacing w:before="8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Сведения об образовательной организации:</w:t>
            </w:r>
          </w:p>
        </w:tc>
      </w:tr>
      <w:tr w:rsidR="0094790D" w:rsidTr="0096096D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4790D" w:rsidP="000B710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4790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Полное название по уставу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6E" w:rsidRPr="009B0D6E" w:rsidRDefault="009B0D6E" w:rsidP="009B0D6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</w:t>
            </w: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ждение «Средняя общеобраз</w:t>
            </w: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вательная </w:t>
            </w:r>
            <w:proofErr w:type="gramStart"/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татарско – ру</w:t>
            </w: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ская</w:t>
            </w:r>
            <w:proofErr w:type="gramEnd"/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школа №113 с углубленным изучением отдельных предм</w:t>
            </w: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тов им. Героя России М.Р. </w:t>
            </w:r>
            <w:proofErr w:type="spellStart"/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</w:t>
            </w: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шина</w:t>
            </w:r>
            <w:proofErr w:type="spellEnd"/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Ново-Савиновского рай</w:t>
            </w: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B0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г. Казани</w:t>
            </w:r>
          </w:p>
          <w:p w:rsidR="0094790D" w:rsidRDefault="0094790D" w:rsidP="0094790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90D" w:rsidTr="0096096D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4790D" w:rsidP="000B710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4790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Количество обучающихся в 2022/2023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уч.году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B0D6E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720</w:t>
            </w:r>
          </w:p>
        </w:tc>
      </w:tr>
      <w:tr w:rsidR="0094790D" w:rsidTr="0094790D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4790D">
            <w:pPr>
              <w:pStyle w:val="a5"/>
              <w:spacing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4790D">
            <w:pPr>
              <w:spacing w:before="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Сведения о театральной студии (кружке):</w:t>
            </w:r>
          </w:p>
        </w:tc>
      </w:tr>
      <w:tr w:rsidR="0094790D" w:rsidTr="0096096D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4790D" w:rsidP="000B710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4790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Название театральной студии (кру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Pr="0094790D" w:rsidRDefault="009B0D6E" w:rsidP="0094790D">
            <w:pPr>
              <w:snapToGrid w:val="0"/>
              <w:spacing w:before="8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театр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4790D" w:rsidTr="0096096D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4790D" w:rsidP="000B710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4790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Год основания студии (кружка)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B0D6E">
            <w:pPr>
              <w:snapToGrid w:val="0"/>
              <w:spacing w:before="8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94790D" w:rsidTr="0096096D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4790D" w:rsidP="000B710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4790D" w:rsidP="0096096D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Краткое описание: направленность,  </w:t>
            </w:r>
          </w:p>
          <w:p w:rsidR="0094790D" w:rsidRDefault="0094790D" w:rsidP="0096096D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предпочтительная тематика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постано</w:t>
            </w:r>
            <w:r w:rsidR="0096096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вок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, на какую возрастную аудиторию ориентируется, востребованн</w:t>
            </w:r>
            <w:r w:rsidR="0096096D">
              <w:rPr>
                <w:rFonts w:ascii="Times New Roman" w:hAnsi="Times New Roman"/>
                <w:bCs/>
                <w:sz w:val="28"/>
                <w:szCs w:val="28"/>
              </w:rPr>
              <w:t>ость в жизни школы, района, горо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да.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Pr="003E01AD" w:rsidRDefault="003E01AD" w:rsidP="003E01A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1AD">
              <w:rPr>
                <w:rFonts w:ascii="Times New Roman" w:hAnsi="Times New Roman" w:cs="Times New Roman"/>
                <w:sz w:val="28"/>
                <w:szCs w:val="28"/>
              </w:rPr>
              <w:t>Школьный театр «</w:t>
            </w:r>
            <w:proofErr w:type="spellStart"/>
            <w:r w:rsidRPr="003E01AD"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 w:rsidRPr="003E01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C63B9" w:rsidRPr="003E01AD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программой худож</w:t>
            </w:r>
            <w:r w:rsidR="00FC63B9" w:rsidRPr="003E01A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C63B9" w:rsidRPr="003E01AD">
              <w:rPr>
                <w:rFonts w:ascii="Times New Roman" w:hAnsi="Times New Roman" w:cs="Times New Roman"/>
                <w:sz w:val="28"/>
                <w:szCs w:val="28"/>
              </w:rPr>
              <w:t xml:space="preserve">ственной направленности. </w:t>
            </w:r>
          </w:p>
          <w:p w:rsidR="003E01AD" w:rsidRPr="003E01AD" w:rsidRDefault="003E01AD" w:rsidP="003E01A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1AD">
              <w:rPr>
                <w:rFonts w:ascii="Times New Roman" w:hAnsi="Times New Roman" w:cs="Times New Roman"/>
                <w:sz w:val="28"/>
                <w:szCs w:val="28"/>
              </w:rPr>
              <w:t>Тематика постановок не ограничена и может удовл</w:t>
            </w:r>
            <w:r w:rsidRPr="003E01A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E01AD">
              <w:rPr>
                <w:rFonts w:ascii="Times New Roman" w:hAnsi="Times New Roman" w:cs="Times New Roman"/>
                <w:sz w:val="28"/>
                <w:szCs w:val="28"/>
              </w:rPr>
              <w:t>творить любые интересы и ж</w:t>
            </w:r>
            <w:r w:rsidRPr="003E01A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E01AD">
              <w:rPr>
                <w:rFonts w:ascii="Times New Roman" w:hAnsi="Times New Roman" w:cs="Times New Roman"/>
                <w:sz w:val="28"/>
                <w:szCs w:val="28"/>
              </w:rPr>
              <w:t>лания ребенка.</w:t>
            </w:r>
          </w:p>
          <w:p w:rsidR="003E01AD" w:rsidRDefault="003E01AD" w:rsidP="003E01A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нашем театре</w:t>
            </w:r>
            <w:r w:rsidRPr="003E01AD">
              <w:rPr>
                <w:rFonts w:ascii="Times New Roman" w:hAnsi="Times New Roman" w:cs="Times New Roman"/>
                <w:sz w:val="28"/>
                <w:szCs w:val="28"/>
              </w:rPr>
              <w:t xml:space="preserve"> заним</w:t>
            </w:r>
            <w:r w:rsidRPr="003E01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E01AD">
              <w:rPr>
                <w:rFonts w:ascii="Times New Roman" w:hAnsi="Times New Roman" w:cs="Times New Roman"/>
                <w:sz w:val="28"/>
                <w:szCs w:val="28"/>
              </w:rPr>
              <w:t>ются дети с 1 по 6 класс (7-12лет)</w:t>
            </w:r>
          </w:p>
        </w:tc>
      </w:tr>
      <w:tr w:rsidR="0094790D" w:rsidTr="0096096D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4790D" w:rsidP="000B710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6096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Ф.И.О (полностью), должность</w:t>
            </w:r>
            <w:r w:rsidR="0094790D">
              <w:rPr>
                <w:rFonts w:ascii="Times New Roman" w:hAnsi="Times New Roman"/>
                <w:bCs/>
                <w:sz w:val="28"/>
                <w:szCs w:val="28"/>
              </w:rPr>
              <w:t xml:space="preserve"> рук</w:t>
            </w:r>
            <w:r w:rsidR="0094790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94790D">
              <w:rPr>
                <w:rFonts w:ascii="Times New Roman" w:hAnsi="Times New Roman"/>
                <w:bCs/>
                <w:sz w:val="28"/>
                <w:szCs w:val="28"/>
              </w:rPr>
              <w:t>водителя (регалии при наличии)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D6E" w:rsidRDefault="009B0D6E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Валиева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Хабибрахмановна,</w:t>
            </w:r>
            <w:proofErr w:type="spellEnd"/>
          </w:p>
          <w:p w:rsidR="009B0D6E" w:rsidRDefault="009B0D6E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Рахманкулова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Рушания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Мингалиевна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учителя родного языка и литературы.</w:t>
            </w:r>
          </w:p>
        </w:tc>
      </w:tr>
      <w:tr w:rsidR="0094790D" w:rsidTr="0096096D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4790D" w:rsidP="000B710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4790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Контактные данные руководителя</w:t>
            </w:r>
          </w:p>
          <w:p w:rsidR="0094790D" w:rsidRDefault="0094790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(телефоны, e-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должность) </w:t>
            </w:r>
          </w:p>
          <w:p w:rsidR="0094790D" w:rsidRPr="0094790D" w:rsidRDefault="0094790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4790D">
              <w:rPr>
                <w:rFonts w:ascii="Times New Roman" w:hAnsi="Times New Roman"/>
                <w:b/>
                <w:bCs/>
                <w:sz w:val="28"/>
                <w:szCs w:val="28"/>
              </w:rPr>
              <w:t>Обязательно!!!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B0D6E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89270349324</w:t>
            </w:r>
          </w:p>
          <w:p w:rsidR="009B0D6E" w:rsidRPr="009B0D6E" w:rsidRDefault="009B0D6E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5B20B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valievagulya</w:t>
              </w:r>
              <w:r w:rsidRPr="009B0D6E">
                <w:rPr>
                  <w:rStyle w:val="a3"/>
                  <w:rFonts w:ascii="Times New Roman" w:hAnsi="Times New Roman"/>
                  <w:sz w:val="28"/>
                  <w:szCs w:val="28"/>
                </w:rPr>
                <w:t>@</w:t>
              </w:r>
              <w:r w:rsidRPr="005B20B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Pr="009B0D6E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5B20B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B0D6E" w:rsidRPr="009B0D6E" w:rsidRDefault="009B0D6E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Валиева Г.Х. – учитель родного языка и литературы.</w:t>
            </w:r>
          </w:p>
        </w:tc>
      </w:tr>
      <w:tr w:rsidR="0094790D" w:rsidTr="0096096D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4790D" w:rsidP="000B710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4790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Количество занятий в неделю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B0D6E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раза</w:t>
            </w:r>
          </w:p>
        </w:tc>
      </w:tr>
      <w:tr w:rsidR="0094790D" w:rsidTr="0096096D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4790D" w:rsidP="000B710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4790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Количество обучающихся, планиру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мых для привлечения к участию в 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дельных постановках в 2022/2023 году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74017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4790D" w:rsidRPr="00974017" w:rsidTr="0096096D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4790D" w:rsidP="000B710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4790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Репертуарный план (за последние 3 года). Авторы произведений, </w:t>
            </w:r>
            <w:r w:rsidR="0096096D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азвания спектаклей, режиссеры.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Pr="000E44A5" w:rsidRDefault="00974017" w:rsidP="0094790D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44A5">
              <w:rPr>
                <w:rFonts w:ascii="Times New Roman" w:hAnsi="Times New Roman"/>
                <w:sz w:val="28"/>
                <w:szCs w:val="28"/>
              </w:rPr>
              <w:t>2019-2020 уч. год – Ф.Х</w:t>
            </w:r>
            <w:r w:rsidRPr="000E44A5">
              <w:rPr>
                <w:rFonts w:ascii="Times New Roman" w:hAnsi="Times New Roman"/>
                <w:sz w:val="28"/>
                <w:szCs w:val="28"/>
                <w:lang w:val="tt-RU"/>
              </w:rPr>
              <w:t>өсни “</w:t>
            </w:r>
            <w:proofErr w:type="gramStart"/>
            <w:r w:rsidRPr="000E44A5">
              <w:rPr>
                <w:rFonts w:ascii="Times New Roman" w:hAnsi="Times New Roman"/>
                <w:sz w:val="28"/>
                <w:szCs w:val="28"/>
                <w:lang w:val="tt-RU"/>
              </w:rPr>
              <w:t>Кабак</w:t>
            </w:r>
            <w:proofErr w:type="gramEnd"/>
            <w:r w:rsidRPr="000E44A5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  <w:p w:rsidR="00974017" w:rsidRPr="000E44A5" w:rsidRDefault="00974017" w:rsidP="0094790D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44A5">
              <w:rPr>
                <w:rFonts w:ascii="Times New Roman" w:hAnsi="Times New Roman"/>
                <w:sz w:val="28"/>
                <w:szCs w:val="28"/>
                <w:lang w:val="tt-RU"/>
              </w:rPr>
              <w:t>2020-2021 уч.год – Ф. Әһлия “Туган тел ачкычы”</w:t>
            </w:r>
          </w:p>
          <w:p w:rsidR="00974017" w:rsidRPr="00FD5A0C" w:rsidRDefault="00974017" w:rsidP="0094790D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4A5">
              <w:rPr>
                <w:rFonts w:ascii="Times New Roman" w:hAnsi="Times New Roman"/>
                <w:sz w:val="28"/>
                <w:szCs w:val="28"/>
                <w:lang w:val="tt-RU"/>
              </w:rPr>
              <w:t>2021-2022 уч.год – Ә.Бикчәнтәева “Үрдәк беренчелекне алган”</w:t>
            </w:r>
          </w:p>
        </w:tc>
      </w:tr>
      <w:tr w:rsidR="0094790D" w:rsidTr="0096096D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Pr="00974017" w:rsidRDefault="0094790D" w:rsidP="000B710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6096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Наиболее значимые творческие д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стижения (указать уровень)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FD5A0C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фестиваль школьных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театров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Сайяр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3 место</w:t>
            </w:r>
          </w:p>
        </w:tc>
      </w:tr>
      <w:tr w:rsidR="0094790D" w:rsidTr="0096096D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4790D" w:rsidP="000B710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Default="0094790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сведения (в том числе ссылки на творческие работы коллектива)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0C" w:rsidRDefault="00FD5A0C" w:rsidP="00FD5A0C">
            <w:hyperlink r:id="rId7" w:history="1">
              <w:r>
                <w:rPr>
                  <w:rStyle w:val="a3"/>
                </w:rPr>
                <w:t>https://cloud.mail.ru/public/hFhd/BMFnMSCXf</w:t>
              </w:r>
            </w:hyperlink>
          </w:p>
          <w:p w:rsidR="0094790D" w:rsidRDefault="0094790D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790D" w:rsidRPr="0096096D" w:rsidTr="0096096D">
        <w:trPr>
          <w:trHeight w:val="1274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0D" w:rsidRDefault="0094790D" w:rsidP="000B710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0D" w:rsidRPr="0096096D" w:rsidRDefault="0094790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Продвижение студии в социальных сетях (указать адрес страницы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ВКон</w:t>
            </w:r>
            <w:proofErr w:type="spellEnd"/>
            <w:r w:rsidR="0096096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такте,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YouTube</w:t>
            </w:r>
            <w:proofErr w:type="spellEnd"/>
            <w:r w:rsidR="0096096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Instagram</w:t>
            </w:r>
            <w:proofErr w:type="spellEnd"/>
            <w:r w:rsidRPr="0096096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TikTok</w:t>
            </w:r>
            <w:proofErr w:type="spellEnd"/>
            <w:r w:rsidRPr="009609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9609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Pr="0096096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96096D">
              <w:rPr>
                <w:rFonts w:ascii="Times New Roman" w:hAnsi="Times New Roman"/>
                <w:bCs/>
                <w:sz w:val="28"/>
                <w:szCs w:val="28"/>
              </w:rPr>
              <w:t>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0C" w:rsidRDefault="00FD5A0C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сайт</w:t>
            </w:r>
          </w:p>
          <w:p w:rsidR="0094790D" w:rsidRDefault="00FD5A0C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5B20B5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https://edu.tatar.ru/nsav/sch113</w:t>
              </w:r>
            </w:hyperlink>
          </w:p>
          <w:p w:rsidR="00FD5A0C" w:rsidRPr="0096096D" w:rsidRDefault="00FD5A0C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790D" w:rsidRPr="0096096D" w:rsidRDefault="0094790D" w:rsidP="0094790D">
      <w:pPr>
        <w:spacing w:after="0" w:line="240" w:lineRule="auto"/>
        <w:jc w:val="center"/>
      </w:pPr>
    </w:p>
    <w:p w:rsidR="0094790D" w:rsidRPr="0096096D" w:rsidRDefault="0094790D" w:rsidP="009479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3D13" w:rsidRDefault="00CD3D13"/>
    <w:sectPr w:rsidR="00CD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F12AD"/>
    <w:multiLevelType w:val="hybridMultilevel"/>
    <w:tmpl w:val="F4FE8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D7252"/>
    <w:multiLevelType w:val="hybridMultilevel"/>
    <w:tmpl w:val="12C21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D9F"/>
    <w:rsid w:val="000E44A5"/>
    <w:rsid w:val="003E01AD"/>
    <w:rsid w:val="0094790D"/>
    <w:rsid w:val="0096096D"/>
    <w:rsid w:val="00974017"/>
    <w:rsid w:val="009B0D6E"/>
    <w:rsid w:val="00CD3D13"/>
    <w:rsid w:val="00E72D9F"/>
    <w:rsid w:val="00FC63B9"/>
    <w:rsid w:val="00FD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9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9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4790D"/>
    <w:pPr>
      <w:ind w:left="720"/>
      <w:contextualSpacing/>
    </w:pPr>
  </w:style>
  <w:style w:type="paragraph" w:customStyle="1" w:styleId="a5">
    <w:name w:val="Содержимое таблицы"/>
    <w:basedOn w:val="a"/>
    <w:rsid w:val="0094790D"/>
    <w:pPr>
      <w:suppressLineNumbers/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table" w:styleId="a6">
    <w:name w:val="Table Grid"/>
    <w:basedOn w:val="a1"/>
    <w:uiPriority w:val="39"/>
    <w:rsid w:val="00947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B0D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9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9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4790D"/>
    <w:pPr>
      <w:ind w:left="720"/>
      <w:contextualSpacing/>
    </w:pPr>
  </w:style>
  <w:style w:type="paragraph" w:customStyle="1" w:styleId="a5">
    <w:name w:val="Содержимое таблицы"/>
    <w:basedOn w:val="a"/>
    <w:rsid w:val="0094790D"/>
    <w:pPr>
      <w:suppressLineNumbers/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table" w:styleId="a6">
    <w:name w:val="Table Grid"/>
    <w:basedOn w:val="a1"/>
    <w:uiPriority w:val="39"/>
    <w:rsid w:val="00947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B0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sch11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hFhd/BMFnMSCX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ievaguly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т</cp:lastModifiedBy>
  <cp:revision>6</cp:revision>
  <dcterms:created xsi:type="dcterms:W3CDTF">2022-09-29T10:44:00Z</dcterms:created>
  <dcterms:modified xsi:type="dcterms:W3CDTF">2022-10-24T22:56:00Z</dcterms:modified>
</cp:coreProperties>
</file>